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Viešoji įstaiga Ylakių globos namai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191549885, Dariaus ir Girėno g. 71, Ylakiai, Skuodo raj.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BIRŽELIO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rugpjūčio 9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F5-15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145 835,98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119 280,56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97 432,24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76 052,45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19 381,42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11 767,12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71 337,08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57 131,77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4 803,56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4 169,21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1 910,18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2 984,35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48 403,74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43 228,11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48 403,74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43 228,11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151 511,31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122 604,94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99 208,15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79 411,87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5 742,77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5 326,16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11 274,61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9 366,14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69,11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72,66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1 092,78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1 088,73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663,00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647,00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4 387,15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39,08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660,41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26 275,37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22 944,26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2 789,27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3 045,33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9,10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(5 675,33)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(3 324,38)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(5 675,33)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(3 324,38)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(5 675,33)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(3 324,38)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Audronė Anužienė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Vyr.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Daiva Valančauskienė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